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1091" w14:textId="77777777" w:rsidR="003755D0" w:rsidRPr="00F93115" w:rsidRDefault="003755D0" w:rsidP="003755D0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7B2BF9" wp14:editId="7F52C219">
            <wp:simplePos x="0" y="0"/>
            <wp:positionH relativeFrom="column">
              <wp:posOffset>2148693</wp:posOffset>
            </wp:positionH>
            <wp:positionV relativeFrom="paragraph">
              <wp:posOffset>-212285</wp:posOffset>
            </wp:positionV>
            <wp:extent cx="2369820" cy="664990"/>
            <wp:effectExtent l="0" t="0" r="0" b="1905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66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547E4" w14:textId="77777777" w:rsidR="003755D0" w:rsidRPr="00F93115" w:rsidRDefault="003755D0" w:rsidP="003755D0">
      <w:pPr>
        <w:spacing w:after="0"/>
        <w:rPr>
          <w:rFonts w:cstheme="minorHAnsi"/>
          <w:b/>
          <w:bCs/>
          <w:sz w:val="36"/>
          <w:szCs w:val="36"/>
        </w:rPr>
      </w:pPr>
    </w:p>
    <w:p w14:paraId="2ED3DF08" w14:textId="16BD3A12" w:rsidR="003755D0" w:rsidRPr="00F93115" w:rsidRDefault="007A36EA" w:rsidP="003755D0">
      <w:pPr>
        <w:spacing w:after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S.A.F.E Services</w:t>
      </w:r>
      <w:r w:rsidR="003755D0" w:rsidRPr="00F93115">
        <w:rPr>
          <w:rFonts w:cstheme="minorHAnsi"/>
          <w:b/>
          <w:bCs/>
          <w:sz w:val="36"/>
          <w:szCs w:val="36"/>
        </w:rPr>
        <w:t xml:space="preserve"> | Weekly Schedule</w:t>
      </w:r>
    </w:p>
    <w:p w14:paraId="1120015D" w14:textId="77777777" w:rsidR="003755D0" w:rsidRPr="00F93115" w:rsidRDefault="003755D0" w:rsidP="003755D0">
      <w:pPr>
        <w:spacing w:after="0"/>
        <w:jc w:val="center"/>
        <w:rPr>
          <w:rFonts w:cstheme="minorHAnsi"/>
          <w:b/>
          <w:bCs/>
          <w:sz w:val="20"/>
          <w:szCs w:val="20"/>
        </w:rPr>
      </w:pPr>
      <w:r w:rsidRPr="00F93115">
        <w:rPr>
          <w:rFonts w:cstheme="minorHAnsi"/>
          <w:b/>
          <w:bCs/>
          <w:sz w:val="20"/>
          <w:szCs w:val="20"/>
        </w:rPr>
        <w:t xml:space="preserve">Harm Reduction – practical strategies and tools to promote safety, health, and wellness for individuals and the community </w:t>
      </w:r>
    </w:p>
    <w:p w14:paraId="13E0FCE4" w14:textId="77777777" w:rsidR="003755D0" w:rsidRPr="00F93115" w:rsidRDefault="003755D0" w:rsidP="003755D0">
      <w:pPr>
        <w:spacing w:after="0"/>
        <w:jc w:val="center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8"/>
        <w:gridCol w:w="273"/>
        <w:gridCol w:w="5189"/>
      </w:tblGrid>
      <w:tr w:rsidR="003755D0" w14:paraId="62C1AEFD" w14:textId="77777777" w:rsidTr="00AA55AE">
        <w:trPr>
          <w:trHeight w:val="1682"/>
        </w:trPr>
        <w:tc>
          <w:tcPr>
            <w:tcW w:w="5395" w:type="dxa"/>
          </w:tcPr>
          <w:p w14:paraId="395281D5" w14:textId="77777777" w:rsidR="003755D0" w:rsidRPr="00587767" w:rsidRDefault="003755D0" w:rsidP="00AA55AE">
            <w:pPr>
              <w:jc w:val="right"/>
              <w:rPr>
                <w:rFonts w:cstheme="minorHAnsi"/>
                <w:b/>
                <w:bCs/>
                <w:color w:val="538135" w:themeColor="accent6" w:themeShade="BF"/>
                <w:w w:val="120"/>
                <w:sz w:val="36"/>
                <w:szCs w:val="36"/>
              </w:rPr>
            </w:pPr>
            <w:r w:rsidRPr="00587767">
              <w:rPr>
                <w:rFonts w:cstheme="minorHAnsi"/>
                <w:b/>
                <w:bCs/>
                <w:color w:val="538135" w:themeColor="accent6" w:themeShade="BF"/>
                <w:w w:val="120"/>
                <w:sz w:val="36"/>
                <w:szCs w:val="36"/>
              </w:rPr>
              <w:t>Monday</w:t>
            </w:r>
          </w:p>
          <w:p w14:paraId="2D4B9B67" w14:textId="77777777" w:rsidR="003755D0" w:rsidRDefault="003755D0" w:rsidP="00AA55AE">
            <w:pPr>
              <w:jc w:val="right"/>
              <w:rPr>
                <w:rFonts w:cstheme="minorHAnsi"/>
                <w:w w:val="120"/>
                <w:sz w:val="28"/>
                <w:szCs w:val="28"/>
              </w:rPr>
            </w:pPr>
            <w:r w:rsidRPr="009F36B0">
              <w:rPr>
                <w:rFonts w:cstheme="minorHAnsi"/>
                <w:w w:val="120"/>
                <w:sz w:val="28"/>
                <w:szCs w:val="28"/>
              </w:rPr>
              <w:t>Over-the-Rhine</w:t>
            </w:r>
          </w:p>
          <w:p w14:paraId="48957BC9" w14:textId="77777777" w:rsidR="003755D0" w:rsidRDefault="003755D0" w:rsidP="00AA55AE">
            <w:pPr>
              <w:jc w:val="right"/>
              <w:rPr>
                <w:rFonts w:cstheme="minorHAnsi"/>
                <w:w w:val="120"/>
                <w:sz w:val="28"/>
                <w:szCs w:val="28"/>
              </w:rPr>
            </w:pPr>
          </w:p>
          <w:p w14:paraId="29BA9ECB" w14:textId="77777777" w:rsidR="003755D0" w:rsidRDefault="003755D0" w:rsidP="00AA55AE">
            <w:pPr>
              <w:jc w:val="right"/>
              <w:rPr>
                <w:rFonts w:cstheme="minorHAnsi"/>
                <w:w w:val="120"/>
                <w:sz w:val="28"/>
                <w:szCs w:val="28"/>
              </w:rPr>
            </w:pPr>
          </w:p>
          <w:p w14:paraId="776AA43D" w14:textId="77777777" w:rsidR="003755D0" w:rsidRPr="00587767" w:rsidRDefault="003755D0" w:rsidP="00AA55AE">
            <w:pPr>
              <w:jc w:val="right"/>
              <w:rPr>
                <w:rFonts w:cstheme="minorHAnsi"/>
                <w:b/>
                <w:bCs/>
                <w:color w:val="538135" w:themeColor="accent6" w:themeShade="BF"/>
                <w:w w:val="120"/>
                <w:sz w:val="36"/>
                <w:szCs w:val="36"/>
              </w:rPr>
            </w:pPr>
            <w:r w:rsidRPr="00587767">
              <w:rPr>
                <w:rFonts w:cstheme="minorHAnsi"/>
                <w:b/>
                <w:bCs/>
                <w:color w:val="538135" w:themeColor="accent6" w:themeShade="BF"/>
                <w:w w:val="120"/>
                <w:sz w:val="36"/>
                <w:szCs w:val="36"/>
              </w:rPr>
              <w:t>Tuesday</w:t>
            </w:r>
          </w:p>
          <w:p w14:paraId="512BB7D6" w14:textId="77777777" w:rsidR="003755D0" w:rsidRPr="00F24640" w:rsidRDefault="003755D0" w:rsidP="00AA55AE">
            <w:pPr>
              <w:jc w:val="right"/>
              <w:rPr>
                <w:rFonts w:cstheme="minorHAnsi"/>
                <w:w w:val="120"/>
                <w:sz w:val="28"/>
                <w:szCs w:val="28"/>
              </w:rPr>
            </w:pPr>
            <w:proofErr w:type="spellStart"/>
            <w:r w:rsidRPr="00F24640">
              <w:rPr>
                <w:rFonts w:cstheme="minorHAnsi"/>
                <w:w w:val="120"/>
                <w:sz w:val="28"/>
                <w:szCs w:val="28"/>
              </w:rPr>
              <w:t>Corryville</w:t>
            </w:r>
            <w:proofErr w:type="spellEnd"/>
          </w:p>
          <w:p w14:paraId="15387A5D" w14:textId="77777777" w:rsidR="003755D0" w:rsidRDefault="003755D0" w:rsidP="00AA55AE">
            <w:pPr>
              <w:jc w:val="right"/>
              <w:rPr>
                <w:rFonts w:cstheme="minorHAnsi"/>
                <w:sz w:val="36"/>
                <w:szCs w:val="36"/>
              </w:rPr>
            </w:pPr>
          </w:p>
          <w:p w14:paraId="32BB11A9" w14:textId="77777777" w:rsidR="003755D0" w:rsidRDefault="003755D0" w:rsidP="00AA55AE">
            <w:pPr>
              <w:jc w:val="right"/>
              <w:rPr>
                <w:rFonts w:cstheme="minorHAnsi"/>
                <w:b/>
                <w:bCs/>
                <w:sz w:val="36"/>
                <w:szCs w:val="36"/>
              </w:rPr>
            </w:pPr>
          </w:p>
          <w:p w14:paraId="4DA14BFF" w14:textId="77777777" w:rsidR="003755D0" w:rsidRPr="00587767" w:rsidRDefault="003755D0" w:rsidP="00AA55AE">
            <w:pPr>
              <w:jc w:val="right"/>
              <w:rPr>
                <w:rFonts w:cstheme="minorHAnsi"/>
                <w:b/>
                <w:bCs/>
                <w:color w:val="538135" w:themeColor="accent6" w:themeShade="BF"/>
                <w:sz w:val="36"/>
                <w:szCs w:val="36"/>
              </w:rPr>
            </w:pPr>
            <w:r w:rsidRPr="00587767">
              <w:rPr>
                <w:rFonts w:cstheme="minorHAnsi"/>
                <w:b/>
                <w:bCs/>
                <w:color w:val="538135" w:themeColor="accent6" w:themeShade="BF"/>
                <w:sz w:val="36"/>
                <w:szCs w:val="36"/>
              </w:rPr>
              <w:t>Wednesday</w:t>
            </w:r>
          </w:p>
          <w:p w14:paraId="3FED5A0A" w14:textId="77777777" w:rsidR="003755D0" w:rsidRDefault="003755D0" w:rsidP="00AA55AE">
            <w:pPr>
              <w:jc w:val="right"/>
              <w:rPr>
                <w:rFonts w:cstheme="minorHAnsi"/>
                <w:sz w:val="28"/>
                <w:szCs w:val="28"/>
              </w:rPr>
            </w:pPr>
            <w:r w:rsidRPr="002A6359">
              <w:rPr>
                <w:rFonts w:cstheme="minorHAnsi"/>
                <w:sz w:val="28"/>
                <w:szCs w:val="28"/>
              </w:rPr>
              <w:t>Western Hills</w:t>
            </w:r>
          </w:p>
          <w:p w14:paraId="0FA41AC3" w14:textId="77777777" w:rsidR="003755D0" w:rsidRDefault="003755D0" w:rsidP="00AA55AE">
            <w:pPr>
              <w:jc w:val="right"/>
              <w:rPr>
                <w:rFonts w:cstheme="minorHAnsi"/>
                <w:sz w:val="28"/>
                <w:szCs w:val="28"/>
              </w:rPr>
            </w:pPr>
          </w:p>
          <w:p w14:paraId="25A35840" w14:textId="77777777" w:rsidR="003755D0" w:rsidRDefault="003755D0" w:rsidP="00AA55AE">
            <w:pPr>
              <w:jc w:val="right"/>
              <w:rPr>
                <w:rFonts w:cstheme="minorHAnsi"/>
                <w:sz w:val="28"/>
                <w:szCs w:val="28"/>
              </w:rPr>
            </w:pPr>
          </w:p>
          <w:p w14:paraId="067D4594" w14:textId="77777777" w:rsidR="003755D0" w:rsidRDefault="003755D0" w:rsidP="00AA55AE">
            <w:pPr>
              <w:jc w:val="right"/>
              <w:rPr>
                <w:rFonts w:cstheme="minorHAnsi"/>
                <w:sz w:val="28"/>
                <w:szCs w:val="28"/>
              </w:rPr>
            </w:pPr>
          </w:p>
          <w:p w14:paraId="0EE2E655" w14:textId="77777777" w:rsidR="003755D0" w:rsidRDefault="003755D0" w:rsidP="00AA55AE">
            <w:pPr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  <w:r>
              <w:rPr>
                <w:rFonts w:cstheme="minorHAnsi"/>
                <w:b/>
                <w:bCs/>
                <w:w w:val="120"/>
                <w:sz w:val="36"/>
                <w:szCs w:val="36"/>
              </w:rPr>
              <w:t xml:space="preserve">                                                                  </w:t>
            </w:r>
          </w:p>
          <w:p w14:paraId="31AAFAC2" w14:textId="77777777" w:rsidR="003755D0" w:rsidRDefault="003755D0" w:rsidP="00AA55AE">
            <w:pPr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  <w:r>
              <w:rPr>
                <w:rFonts w:cstheme="minorHAnsi"/>
                <w:b/>
                <w:bCs/>
                <w:w w:val="120"/>
                <w:sz w:val="36"/>
                <w:szCs w:val="36"/>
              </w:rPr>
              <w:t xml:space="preserve">                                </w:t>
            </w:r>
            <w:r w:rsidRPr="00587767">
              <w:rPr>
                <w:rFonts w:cstheme="minorHAnsi"/>
                <w:b/>
                <w:bCs/>
                <w:color w:val="538135" w:themeColor="accent6" w:themeShade="BF"/>
                <w:w w:val="120"/>
                <w:sz w:val="36"/>
                <w:szCs w:val="36"/>
              </w:rPr>
              <w:t xml:space="preserve"> Thursdays</w:t>
            </w:r>
          </w:p>
          <w:p w14:paraId="0762C0F1" w14:textId="77777777" w:rsidR="003755D0" w:rsidRPr="00A532D0" w:rsidRDefault="003755D0" w:rsidP="00AA55AE">
            <w:pPr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  <w:r>
              <w:rPr>
                <w:rFonts w:cstheme="minorHAnsi"/>
                <w:w w:val="120"/>
                <w:sz w:val="28"/>
                <w:szCs w:val="28"/>
              </w:rPr>
              <w:t xml:space="preserve">                                               </w:t>
            </w:r>
            <w:r w:rsidRPr="009F36B0">
              <w:rPr>
                <w:rFonts w:cstheme="minorHAnsi"/>
                <w:w w:val="120"/>
                <w:sz w:val="28"/>
                <w:szCs w:val="28"/>
              </w:rPr>
              <w:t>Northside</w:t>
            </w:r>
          </w:p>
          <w:p w14:paraId="38353260" w14:textId="77777777" w:rsidR="003755D0" w:rsidRDefault="007D1360" w:rsidP="007D1360">
            <w:pPr>
              <w:tabs>
                <w:tab w:val="left" w:pos="3228"/>
              </w:tabs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ab/>
            </w:r>
          </w:p>
          <w:p w14:paraId="34588F84" w14:textId="77777777" w:rsidR="007D1360" w:rsidRDefault="007D1360" w:rsidP="007D1360">
            <w:pPr>
              <w:tabs>
                <w:tab w:val="left" w:pos="3228"/>
              </w:tabs>
              <w:rPr>
                <w:rFonts w:cstheme="minorHAnsi"/>
                <w:sz w:val="28"/>
                <w:szCs w:val="28"/>
              </w:rPr>
            </w:pPr>
          </w:p>
          <w:p w14:paraId="3F8D3E94" w14:textId="4B85AEFB" w:rsidR="007C6D64" w:rsidRPr="00CF1FC2" w:rsidRDefault="007D1360" w:rsidP="007D1360">
            <w:pPr>
              <w:tabs>
                <w:tab w:val="left" w:pos="3228"/>
              </w:tabs>
              <w:rPr>
                <w:rFonts w:cstheme="minorHAnsi"/>
                <w:b/>
                <w:bCs/>
                <w:sz w:val="42"/>
                <w:szCs w:val="42"/>
              </w:rPr>
            </w:pPr>
            <w:r>
              <w:rPr>
                <w:rFonts w:cstheme="minorHAnsi"/>
                <w:sz w:val="28"/>
                <w:szCs w:val="28"/>
              </w:rPr>
              <w:t xml:space="preserve">                                                        </w:t>
            </w:r>
            <w:r w:rsidRPr="00587767">
              <w:rPr>
                <w:rFonts w:cstheme="minorHAnsi"/>
                <w:b/>
                <w:bCs/>
                <w:color w:val="538135" w:themeColor="accent6" w:themeShade="BF"/>
                <w:sz w:val="42"/>
                <w:szCs w:val="42"/>
              </w:rPr>
              <w:t xml:space="preserve">Fridays </w:t>
            </w:r>
          </w:p>
          <w:p w14:paraId="6296A022" w14:textId="245E1DE6" w:rsidR="00322001" w:rsidRPr="00CF1FC2" w:rsidRDefault="00322001" w:rsidP="007D1360">
            <w:pPr>
              <w:tabs>
                <w:tab w:val="left" w:pos="3228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                                 </w:t>
            </w:r>
            <w:r w:rsidRPr="00CF1FC2">
              <w:rPr>
                <w:rFonts w:cstheme="minorHAnsi"/>
                <w:sz w:val="24"/>
                <w:szCs w:val="24"/>
              </w:rPr>
              <w:t xml:space="preserve">Walnut </w:t>
            </w:r>
            <w:r w:rsidR="00CF1FC2" w:rsidRPr="00CF1FC2">
              <w:rPr>
                <w:rFonts w:cstheme="minorHAnsi"/>
                <w:sz w:val="24"/>
                <w:szCs w:val="24"/>
              </w:rPr>
              <w:t>Hills</w:t>
            </w:r>
          </w:p>
          <w:p w14:paraId="72909692" w14:textId="5C8EF302" w:rsidR="007D1360" w:rsidRPr="007D1360" w:rsidRDefault="007C6D64" w:rsidP="007D1360">
            <w:pPr>
              <w:tabs>
                <w:tab w:val="left" w:pos="3228"/>
              </w:tabs>
              <w:rPr>
                <w:rFonts w:cstheme="minorHAnsi"/>
                <w:b/>
                <w:bCs/>
                <w:sz w:val="40"/>
                <w:szCs w:val="40"/>
              </w:rPr>
            </w:pPr>
            <w:r>
              <w:rPr>
                <w:rFonts w:cstheme="minorHAnsi"/>
                <w:b/>
                <w:bCs/>
                <w:sz w:val="40"/>
                <w:szCs w:val="40"/>
              </w:rPr>
              <w:t xml:space="preserve">                                        </w:t>
            </w:r>
            <w:r w:rsidR="005F0FB3">
              <w:rPr>
                <w:rFonts w:cstheme="minorHAnsi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275" w:type="dxa"/>
          </w:tcPr>
          <w:p w14:paraId="2FED41A5" w14:textId="77777777" w:rsidR="003755D0" w:rsidRDefault="003755D0" w:rsidP="00AA55AE">
            <w:pPr>
              <w:jc w:val="center"/>
              <w:rPr>
                <w:rFonts w:cstheme="minorHAnsi"/>
                <w:b/>
                <w:bCs/>
              </w:rPr>
            </w:pPr>
          </w:p>
          <w:p w14:paraId="3BFC3248" w14:textId="77777777" w:rsidR="003755D0" w:rsidRPr="00F93115" w:rsidRDefault="003755D0" w:rsidP="00AA55A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10" w:type="dxa"/>
          </w:tcPr>
          <w:p w14:paraId="5521B7BE" w14:textId="77777777" w:rsidR="003755D0" w:rsidRPr="00F93115" w:rsidRDefault="003755D0" w:rsidP="00AA55AE">
            <w:pPr>
              <w:rPr>
                <w:rFonts w:cstheme="minorHAnsi"/>
              </w:rPr>
            </w:pPr>
            <w:r w:rsidRPr="00F93115">
              <w:rPr>
                <w:rFonts w:cstheme="minorHAnsi"/>
                <w:b/>
                <w:bCs/>
              </w:rPr>
              <w:t>Over-the-Rhine</w:t>
            </w:r>
          </w:p>
          <w:p w14:paraId="0992C7B9" w14:textId="519EB430" w:rsidR="003755D0" w:rsidRPr="00F93115" w:rsidRDefault="003755D0" w:rsidP="00AA55AE">
            <w:pPr>
              <w:tabs>
                <w:tab w:val="right" w:pos="10800"/>
              </w:tabs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 p.m</w:t>
            </w:r>
            <w:r w:rsidRPr="00F93115">
              <w:rPr>
                <w:rFonts w:cstheme="minorHAnsi"/>
                <w:b/>
                <w:bCs/>
              </w:rPr>
              <w:t xml:space="preserve">. to </w:t>
            </w:r>
            <w:r>
              <w:rPr>
                <w:rFonts w:cstheme="minorHAnsi"/>
                <w:b/>
                <w:bCs/>
              </w:rPr>
              <w:t>4</w:t>
            </w:r>
            <w:r w:rsidRPr="00F93115">
              <w:rPr>
                <w:rFonts w:cstheme="minorHAnsi"/>
                <w:b/>
                <w:bCs/>
              </w:rPr>
              <w:t xml:space="preserve"> </w:t>
            </w:r>
            <w:r w:rsidR="000C797B" w:rsidRPr="00F93115">
              <w:rPr>
                <w:rFonts w:cstheme="minorHAnsi"/>
                <w:b/>
                <w:bCs/>
              </w:rPr>
              <w:t>p.m.</w:t>
            </w:r>
          </w:p>
          <w:p w14:paraId="5F04B38F" w14:textId="6BA7A0FE" w:rsidR="003755D0" w:rsidRPr="00F93115" w:rsidRDefault="003755D0" w:rsidP="00AA55AE">
            <w:pPr>
              <w:rPr>
                <w:rFonts w:cstheme="minorHAnsi"/>
              </w:rPr>
            </w:pPr>
            <w:r>
              <w:rPr>
                <w:rFonts w:cstheme="minorHAnsi"/>
              </w:rPr>
              <w:t>1718 Central PKWY</w:t>
            </w:r>
            <w:r w:rsidR="006A2960">
              <w:rPr>
                <w:rFonts w:cstheme="minorHAnsi"/>
              </w:rPr>
              <w:t xml:space="preserve"> </w:t>
            </w:r>
            <w:r w:rsidR="006A2960" w:rsidRPr="00707018">
              <w:rPr>
                <w:rFonts w:cstheme="minorHAnsi"/>
                <w:b/>
                <w:bCs/>
              </w:rPr>
              <w:t>(</w:t>
            </w:r>
            <w:r w:rsidR="001E6E74" w:rsidRPr="00707018">
              <w:rPr>
                <w:rFonts w:cstheme="minorHAnsi"/>
                <w:b/>
                <w:bCs/>
              </w:rPr>
              <w:t>E</w:t>
            </w:r>
            <w:r w:rsidR="006A2960" w:rsidRPr="00707018">
              <w:rPr>
                <w:rFonts w:cstheme="minorHAnsi"/>
                <w:b/>
                <w:bCs/>
              </w:rPr>
              <w:t xml:space="preserve">nter at </w:t>
            </w:r>
            <w:r w:rsidR="00B225D3">
              <w:rPr>
                <w:rFonts w:cstheme="minorHAnsi"/>
                <w:b/>
                <w:bCs/>
              </w:rPr>
              <w:t>1908</w:t>
            </w:r>
            <w:r w:rsidR="006A2960" w:rsidRPr="00707018">
              <w:rPr>
                <w:rFonts w:cstheme="minorHAnsi"/>
                <w:b/>
                <w:bCs/>
              </w:rPr>
              <w:t xml:space="preserve"> Dunlap St)</w:t>
            </w:r>
          </w:p>
          <w:p w14:paraId="52696D5C" w14:textId="77777777" w:rsidR="003755D0" w:rsidRDefault="003755D0" w:rsidP="00AA55A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Cincinnati, OH 452</w:t>
            </w:r>
            <w:r>
              <w:rPr>
                <w:rFonts w:cstheme="minorHAnsi"/>
              </w:rPr>
              <w:t>14</w:t>
            </w:r>
          </w:p>
          <w:p w14:paraId="3195384A" w14:textId="77777777" w:rsidR="003755D0" w:rsidRDefault="003755D0" w:rsidP="00AA55AE">
            <w:pPr>
              <w:rPr>
                <w:rFonts w:cstheme="minorHAnsi"/>
              </w:rPr>
            </w:pPr>
          </w:p>
          <w:p w14:paraId="449D4EDE" w14:textId="77777777" w:rsidR="003755D0" w:rsidRDefault="003755D0" w:rsidP="00AA55AE">
            <w:pPr>
              <w:rPr>
                <w:rFonts w:cstheme="minorHAnsi"/>
                <w:b/>
                <w:bCs/>
              </w:rPr>
            </w:pPr>
          </w:p>
          <w:p w14:paraId="61E76846" w14:textId="77777777" w:rsidR="003755D0" w:rsidRPr="00F93115" w:rsidRDefault="003755D0" w:rsidP="00AA55AE">
            <w:pPr>
              <w:rPr>
                <w:rFonts w:cstheme="minorHAnsi"/>
              </w:rPr>
            </w:pPr>
            <w:r w:rsidRPr="00F93115">
              <w:rPr>
                <w:rFonts w:cstheme="minorHAnsi"/>
                <w:b/>
                <w:bCs/>
              </w:rPr>
              <w:t>Coryville</w:t>
            </w:r>
          </w:p>
          <w:p w14:paraId="0598262A" w14:textId="58C8D456" w:rsidR="003755D0" w:rsidRPr="00F93115" w:rsidRDefault="003755D0" w:rsidP="00AA55A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1</w:t>
            </w:r>
            <w:r w:rsidR="002D161B">
              <w:rPr>
                <w:rFonts w:cstheme="minorHAnsi"/>
                <w:b/>
                <w:bCs/>
              </w:rPr>
              <w:t xml:space="preserve"> </w:t>
            </w:r>
            <w:r w:rsidR="000C797B">
              <w:rPr>
                <w:rFonts w:cstheme="minorHAnsi"/>
                <w:b/>
                <w:bCs/>
              </w:rPr>
              <w:t>p.m.</w:t>
            </w:r>
            <w:r w:rsidRPr="00F93115">
              <w:rPr>
                <w:rFonts w:cstheme="minorHAnsi"/>
                <w:b/>
                <w:bCs/>
              </w:rPr>
              <w:t xml:space="preserve"> to 4 p.m.</w:t>
            </w:r>
          </w:p>
          <w:p w14:paraId="38FCDFD7" w14:textId="77777777" w:rsidR="003755D0" w:rsidRPr="00F93115" w:rsidRDefault="003755D0" w:rsidP="00AA55A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</w:rPr>
              <w:t>Hamilton County Public Health</w:t>
            </w:r>
          </w:p>
          <w:p w14:paraId="582418FD" w14:textId="77777777" w:rsidR="003755D0" w:rsidRPr="00F93115" w:rsidRDefault="003755D0" w:rsidP="00AA55A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</w:rPr>
              <w:t xml:space="preserve">250 William Howard Taft </w:t>
            </w:r>
            <w:r w:rsidRPr="00F93115">
              <w:rPr>
                <w:rFonts w:cstheme="minorHAnsi"/>
                <w:b/>
                <w:bCs/>
              </w:rPr>
              <w:t>(Rear)</w:t>
            </w:r>
          </w:p>
          <w:p w14:paraId="7BDF9299" w14:textId="77777777" w:rsidR="003755D0" w:rsidRPr="00F93115" w:rsidRDefault="003755D0" w:rsidP="00AA55A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Cincinnati, OH 45219</w:t>
            </w:r>
          </w:p>
          <w:p w14:paraId="4B07FEFA" w14:textId="77777777" w:rsidR="003755D0" w:rsidRDefault="003755D0" w:rsidP="00AA55AE">
            <w:pPr>
              <w:rPr>
                <w:rFonts w:cstheme="minorHAnsi"/>
              </w:rPr>
            </w:pPr>
          </w:p>
          <w:p w14:paraId="0CCD9F5B" w14:textId="77777777" w:rsidR="003755D0" w:rsidRPr="00F93115" w:rsidRDefault="003755D0" w:rsidP="00AA55A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Western Hills</w:t>
            </w:r>
          </w:p>
          <w:p w14:paraId="47671410" w14:textId="29C118AB" w:rsidR="003755D0" w:rsidRPr="00F93115" w:rsidRDefault="006B7712" w:rsidP="00AA55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617DF3">
              <w:rPr>
                <w:rFonts w:cstheme="minorHAnsi"/>
                <w:b/>
                <w:bCs/>
              </w:rPr>
              <w:t xml:space="preserve"> p.m.</w:t>
            </w:r>
            <w:r w:rsidR="003755D0">
              <w:rPr>
                <w:rFonts w:cstheme="minorHAnsi"/>
                <w:b/>
                <w:bCs/>
              </w:rPr>
              <w:t xml:space="preserve"> to 8 </w:t>
            </w:r>
            <w:r w:rsidR="003755D0" w:rsidRPr="00F93115">
              <w:rPr>
                <w:rFonts w:cstheme="minorHAnsi"/>
                <w:b/>
                <w:bCs/>
              </w:rPr>
              <w:t>p.m.</w:t>
            </w:r>
          </w:p>
          <w:p w14:paraId="587997E2" w14:textId="77777777" w:rsidR="003755D0" w:rsidRDefault="003755D0" w:rsidP="00AA55A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</w:rPr>
              <w:t xml:space="preserve">Talbert House </w:t>
            </w:r>
            <w:r w:rsidRPr="00F93115">
              <w:rPr>
                <w:rFonts w:cstheme="minorHAnsi"/>
                <w:b/>
                <w:bCs/>
              </w:rPr>
              <w:t>(Rear)</w:t>
            </w:r>
          </w:p>
          <w:p w14:paraId="4BC48C6C" w14:textId="77777777" w:rsidR="003755D0" w:rsidRPr="00F93115" w:rsidRDefault="003755D0" w:rsidP="00AA55A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4968 Glenway Avenue</w:t>
            </w:r>
          </w:p>
          <w:p w14:paraId="4E4BE479" w14:textId="77777777" w:rsidR="003755D0" w:rsidRDefault="003755D0" w:rsidP="00AA55A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Cincinnati, OH 45238</w:t>
            </w:r>
          </w:p>
          <w:p w14:paraId="5088DC9C" w14:textId="77777777" w:rsidR="003755D0" w:rsidRDefault="003755D0" w:rsidP="00AA55AE">
            <w:pPr>
              <w:rPr>
                <w:rFonts w:cstheme="minorHAnsi"/>
              </w:rPr>
            </w:pPr>
          </w:p>
          <w:p w14:paraId="2D8420AB" w14:textId="77777777" w:rsidR="003755D0" w:rsidRPr="00F93115" w:rsidRDefault="003755D0" w:rsidP="00AA55A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Northside | Caracole</w:t>
            </w:r>
          </w:p>
          <w:p w14:paraId="40E60B59" w14:textId="68A3A5B8" w:rsidR="003755D0" w:rsidRPr="00F93115" w:rsidRDefault="003755D0" w:rsidP="00AA55AE">
            <w:pPr>
              <w:rPr>
                <w:rFonts w:cstheme="minorHAnsi"/>
                <w:b/>
                <w:bCs/>
              </w:rPr>
            </w:pPr>
            <w:r w:rsidRPr="00F93115">
              <w:rPr>
                <w:rFonts w:cstheme="minorHAnsi"/>
                <w:b/>
                <w:bCs/>
              </w:rPr>
              <w:t>5</w:t>
            </w:r>
            <w:r w:rsidR="006B7712">
              <w:rPr>
                <w:rFonts w:cstheme="minorHAnsi"/>
                <w:b/>
                <w:bCs/>
              </w:rPr>
              <w:t xml:space="preserve"> </w:t>
            </w:r>
            <w:r w:rsidR="00617DF3">
              <w:rPr>
                <w:rFonts w:cstheme="minorHAnsi"/>
                <w:b/>
                <w:bCs/>
              </w:rPr>
              <w:t>p.m.</w:t>
            </w:r>
            <w:r w:rsidRPr="00F93115">
              <w:rPr>
                <w:rFonts w:cstheme="minorHAnsi"/>
                <w:b/>
                <w:bCs/>
              </w:rPr>
              <w:t xml:space="preserve"> to </w:t>
            </w:r>
            <w:r w:rsidR="000C797B">
              <w:rPr>
                <w:rFonts w:cstheme="minorHAnsi"/>
                <w:b/>
                <w:bCs/>
              </w:rPr>
              <w:t xml:space="preserve">8 </w:t>
            </w:r>
            <w:r w:rsidR="000C797B" w:rsidRPr="00F93115">
              <w:rPr>
                <w:rFonts w:cstheme="minorHAnsi"/>
                <w:b/>
                <w:bCs/>
              </w:rPr>
              <w:t>p.m.</w:t>
            </w:r>
          </w:p>
          <w:p w14:paraId="544E3D42" w14:textId="77777777" w:rsidR="003755D0" w:rsidRPr="00F93115" w:rsidRDefault="003755D0" w:rsidP="00AA55A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Caracole</w:t>
            </w:r>
          </w:p>
          <w:p w14:paraId="5890E457" w14:textId="77777777" w:rsidR="003755D0" w:rsidRDefault="003755D0" w:rsidP="00AA55A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4138 Hamilton Avenue</w:t>
            </w:r>
          </w:p>
          <w:p w14:paraId="4994D5DD" w14:textId="2EEDCC4B" w:rsidR="003755D0" w:rsidRDefault="003755D0" w:rsidP="00AA55AE">
            <w:pPr>
              <w:rPr>
                <w:rFonts w:cstheme="minorHAnsi"/>
              </w:rPr>
            </w:pPr>
            <w:r w:rsidRPr="00F93115">
              <w:rPr>
                <w:rFonts w:cstheme="minorHAnsi"/>
              </w:rPr>
              <w:t>Cincinnati, OH 45223</w:t>
            </w:r>
          </w:p>
          <w:p w14:paraId="157EC57D" w14:textId="5D894B5D" w:rsidR="00655FD1" w:rsidRDefault="00655FD1" w:rsidP="00AA55AE">
            <w:pPr>
              <w:rPr>
                <w:rFonts w:cstheme="minorHAnsi"/>
              </w:rPr>
            </w:pPr>
          </w:p>
          <w:p w14:paraId="771D12E3" w14:textId="77777777" w:rsidR="007D1360" w:rsidRPr="00F93115" w:rsidRDefault="007D1360" w:rsidP="00AA55AE">
            <w:pPr>
              <w:rPr>
                <w:rFonts w:cstheme="minorHAnsi"/>
              </w:rPr>
            </w:pPr>
          </w:p>
          <w:p w14:paraId="25D0236D" w14:textId="6D77F622" w:rsidR="003755D0" w:rsidRDefault="009A2FF2" w:rsidP="00AA55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Equitas Health</w:t>
            </w:r>
            <w:r w:rsidR="00316D64" w:rsidRPr="00D778F7">
              <w:rPr>
                <w:rFonts w:cstheme="minorHAnsi"/>
                <w:b/>
                <w:bCs/>
              </w:rPr>
              <w:t xml:space="preserve"> </w:t>
            </w:r>
          </w:p>
          <w:p w14:paraId="6B243BA4" w14:textId="362708BD" w:rsidR="00331A10" w:rsidRDefault="00617DF3" w:rsidP="00AA55A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 p.m.</w:t>
            </w:r>
            <w:r w:rsidR="006A725D">
              <w:rPr>
                <w:rFonts w:cstheme="minorHAnsi"/>
                <w:b/>
                <w:bCs/>
              </w:rPr>
              <w:t xml:space="preserve"> to 3 p.m.</w:t>
            </w:r>
          </w:p>
          <w:p w14:paraId="4606F220" w14:textId="77777777" w:rsidR="00D778F7" w:rsidRDefault="00D778F7" w:rsidP="00AA55AE">
            <w:pPr>
              <w:rPr>
                <w:rFonts w:cstheme="minorHAnsi"/>
              </w:rPr>
            </w:pPr>
            <w:r w:rsidRPr="00923809">
              <w:rPr>
                <w:rFonts w:cstheme="minorHAnsi"/>
              </w:rPr>
              <w:t>2800 Gilbert Ave</w:t>
            </w:r>
            <w:r w:rsidR="00923809">
              <w:rPr>
                <w:rFonts w:cstheme="minorHAnsi"/>
              </w:rPr>
              <w:t xml:space="preserve">nue </w:t>
            </w:r>
          </w:p>
          <w:p w14:paraId="6DDD6D94" w14:textId="5930C30C" w:rsidR="00923809" w:rsidRPr="00923809" w:rsidRDefault="00EA10C3" w:rsidP="00AA55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Cincinnati, </w:t>
            </w:r>
            <w:r w:rsidR="007F6B29">
              <w:rPr>
                <w:rFonts w:cstheme="minorHAnsi"/>
              </w:rPr>
              <w:t>OH 45206</w:t>
            </w:r>
          </w:p>
        </w:tc>
      </w:tr>
      <w:tr w:rsidR="003755D0" w14:paraId="2FB707F2" w14:textId="77777777" w:rsidTr="00AA55AE">
        <w:tc>
          <w:tcPr>
            <w:tcW w:w="5395" w:type="dxa"/>
          </w:tcPr>
          <w:p w14:paraId="3B63133A" w14:textId="77777777" w:rsidR="003755D0" w:rsidRPr="002A6359" w:rsidRDefault="003755D0" w:rsidP="00AA55AE">
            <w:pPr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  <w:bookmarkStart w:id="0" w:name="_Hlk84836977"/>
          </w:p>
          <w:bookmarkEnd w:id="0"/>
          <w:p w14:paraId="62E56073" w14:textId="77777777" w:rsidR="003755D0" w:rsidRPr="00F93115" w:rsidRDefault="003755D0" w:rsidP="00AA55AE">
            <w:pPr>
              <w:jc w:val="center"/>
              <w:rPr>
                <w:rFonts w:cstheme="minorHAnsi"/>
                <w:b/>
                <w:bCs/>
                <w:w w:val="120"/>
                <w:sz w:val="36"/>
                <w:szCs w:val="36"/>
              </w:rPr>
            </w:pPr>
          </w:p>
        </w:tc>
        <w:tc>
          <w:tcPr>
            <w:tcW w:w="275" w:type="dxa"/>
          </w:tcPr>
          <w:p w14:paraId="14B20774" w14:textId="77777777" w:rsidR="003755D0" w:rsidRPr="00F93115" w:rsidRDefault="003755D0" w:rsidP="00AA55A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310" w:type="dxa"/>
          </w:tcPr>
          <w:p w14:paraId="0CD4A14B" w14:textId="77777777" w:rsidR="003755D0" w:rsidRPr="002A6359" w:rsidRDefault="003755D0" w:rsidP="00AA55AE">
            <w:pPr>
              <w:rPr>
                <w:rFonts w:cstheme="minorHAnsi"/>
                <w:b/>
                <w:bCs/>
              </w:rPr>
            </w:pPr>
          </w:p>
          <w:p w14:paraId="543C7DE8" w14:textId="77777777" w:rsidR="003755D0" w:rsidRPr="00F93115" w:rsidRDefault="003755D0" w:rsidP="00AA55AE">
            <w:pPr>
              <w:rPr>
                <w:rFonts w:cstheme="minorHAnsi"/>
                <w:b/>
                <w:bCs/>
              </w:rPr>
            </w:pPr>
          </w:p>
        </w:tc>
      </w:tr>
    </w:tbl>
    <w:p w14:paraId="1BB8A083" w14:textId="77777777" w:rsidR="003755D0" w:rsidRPr="00F93115" w:rsidRDefault="003755D0" w:rsidP="003755D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Q</w:t>
      </w:r>
      <w:r w:rsidRPr="00F93115">
        <w:rPr>
          <w:rFonts w:cstheme="minorHAnsi"/>
          <w:b/>
          <w:bCs/>
          <w:sz w:val="24"/>
          <w:szCs w:val="24"/>
        </w:rPr>
        <w:t>uestions</w:t>
      </w:r>
      <w:r w:rsidRPr="00F93115">
        <w:rPr>
          <w:rFonts w:cstheme="minorHAnsi"/>
          <w:sz w:val="24"/>
          <w:szCs w:val="24"/>
        </w:rPr>
        <w:t xml:space="preserve">: </w:t>
      </w:r>
    </w:p>
    <w:p w14:paraId="14F29404" w14:textId="77777777" w:rsidR="003755D0" w:rsidRPr="00F93115" w:rsidRDefault="003755D0" w:rsidP="003755D0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sz w:val="24"/>
          <w:szCs w:val="24"/>
        </w:rPr>
        <w:t xml:space="preserve">Call/text 513-316-7725 </w:t>
      </w:r>
    </w:p>
    <w:p w14:paraId="39250970" w14:textId="77777777" w:rsidR="003755D0" w:rsidRPr="00F93115" w:rsidRDefault="003755D0" w:rsidP="003755D0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sz w:val="24"/>
          <w:szCs w:val="24"/>
        </w:rPr>
        <w:t xml:space="preserve">Email: </w:t>
      </w:r>
      <w:hyperlink r:id="rId7" w:history="1">
        <w:r w:rsidRPr="00F93115">
          <w:rPr>
            <w:rStyle w:val="Hyperlink"/>
            <w:rFonts w:cstheme="minorHAnsi"/>
            <w:sz w:val="24"/>
            <w:szCs w:val="24"/>
          </w:rPr>
          <w:t>exchangeproject@hamilton-co.org</w:t>
        </w:r>
      </w:hyperlink>
    </w:p>
    <w:p w14:paraId="5CE7D910" w14:textId="77777777" w:rsidR="003755D0" w:rsidRPr="00F93115" w:rsidRDefault="003755D0" w:rsidP="003755D0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sz w:val="24"/>
          <w:szCs w:val="24"/>
        </w:rPr>
        <w:t>Texting Subscription service – text Locations to 22999</w:t>
      </w:r>
    </w:p>
    <w:p w14:paraId="457F30AD" w14:textId="77777777" w:rsidR="003755D0" w:rsidRPr="00F93115" w:rsidRDefault="003755D0" w:rsidP="003755D0">
      <w:pPr>
        <w:spacing w:after="0"/>
        <w:rPr>
          <w:rFonts w:cstheme="minorHAnsi"/>
          <w:sz w:val="24"/>
          <w:szCs w:val="24"/>
        </w:rPr>
      </w:pPr>
      <w:r w:rsidRPr="00F93115">
        <w:rPr>
          <w:rFonts w:cstheme="minorHAnsi"/>
          <w:sz w:val="24"/>
          <w:szCs w:val="24"/>
        </w:rPr>
        <w:t xml:space="preserve">Follow us on Facebook – The Exchange Project </w:t>
      </w:r>
    </w:p>
    <w:p w14:paraId="7378E2E4" w14:textId="7C335F4B" w:rsidR="0080619B" w:rsidRDefault="0080619B"/>
    <w:p w14:paraId="59DBBB5A" w14:textId="5DAF5651" w:rsidR="00723F80" w:rsidRPr="00723F80" w:rsidRDefault="00723F80" w:rsidP="00723F80"/>
    <w:p w14:paraId="2A8F4D79" w14:textId="569BF1F3" w:rsidR="00723F80" w:rsidRPr="00723F80" w:rsidRDefault="00723F80" w:rsidP="00723F80"/>
    <w:p w14:paraId="379DCCB2" w14:textId="77777777" w:rsidR="00723F80" w:rsidRPr="00723F80" w:rsidRDefault="00723F80" w:rsidP="00723F80">
      <w:pPr>
        <w:ind w:firstLine="720"/>
        <w:rPr>
          <w:sz w:val="24"/>
          <w:szCs w:val="24"/>
        </w:rPr>
      </w:pPr>
    </w:p>
    <w:sectPr w:rsidR="00723F80" w:rsidRPr="00723F80" w:rsidSect="008B312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2879" w14:textId="77777777" w:rsidR="00D82E26" w:rsidRDefault="00D82E26">
      <w:pPr>
        <w:spacing w:after="0" w:line="240" w:lineRule="auto"/>
      </w:pPr>
      <w:r>
        <w:separator/>
      </w:r>
    </w:p>
  </w:endnote>
  <w:endnote w:type="continuationSeparator" w:id="0">
    <w:p w14:paraId="4C6D8181" w14:textId="77777777" w:rsidR="00D82E26" w:rsidRDefault="00D8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D46B3" w14:textId="6C4EEE88" w:rsidR="00A921C3" w:rsidRDefault="00FF3F86">
    <w:pPr>
      <w:pStyle w:val="Footer"/>
    </w:pPr>
    <w:r>
      <w:t xml:space="preserve">Revised </w:t>
    </w:r>
    <w:r w:rsidR="00A177B9">
      <w:t>9/13</w:t>
    </w:r>
    <w:r>
      <w:t>/202</w:t>
    </w:r>
    <w:r w:rsidR="00723F8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6B17E" w14:textId="77777777" w:rsidR="00D82E26" w:rsidRDefault="00D82E26">
      <w:pPr>
        <w:spacing w:after="0" w:line="240" w:lineRule="auto"/>
      </w:pPr>
      <w:r>
        <w:separator/>
      </w:r>
    </w:p>
  </w:footnote>
  <w:footnote w:type="continuationSeparator" w:id="0">
    <w:p w14:paraId="54C281E3" w14:textId="77777777" w:rsidR="00D82E26" w:rsidRDefault="00D82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5D0"/>
    <w:rsid w:val="000C797B"/>
    <w:rsid w:val="00177224"/>
    <w:rsid w:val="001E6E74"/>
    <w:rsid w:val="00221590"/>
    <w:rsid w:val="002D161B"/>
    <w:rsid w:val="00316D64"/>
    <w:rsid w:val="00322001"/>
    <w:rsid w:val="00331A10"/>
    <w:rsid w:val="003755D0"/>
    <w:rsid w:val="0046149C"/>
    <w:rsid w:val="00587767"/>
    <w:rsid w:val="005F0FB3"/>
    <w:rsid w:val="00617DF3"/>
    <w:rsid w:val="00655FD1"/>
    <w:rsid w:val="0066313F"/>
    <w:rsid w:val="006A2960"/>
    <w:rsid w:val="006A725D"/>
    <w:rsid w:val="006B7712"/>
    <w:rsid w:val="00707018"/>
    <w:rsid w:val="00723F80"/>
    <w:rsid w:val="007A36EA"/>
    <w:rsid w:val="007C6D64"/>
    <w:rsid w:val="007D1360"/>
    <w:rsid w:val="007F6B29"/>
    <w:rsid w:val="0080619B"/>
    <w:rsid w:val="00923809"/>
    <w:rsid w:val="00930692"/>
    <w:rsid w:val="009A2FF2"/>
    <w:rsid w:val="00A177B9"/>
    <w:rsid w:val="00B225D3"/>
    <w:rsid w:val="00CF1FC2"/>
    <w:rsid w:val="00D274E3"/>
    <w:rsid w:val="00D778F7"/>
    <w:rsid w:val="00D82E26"/>
    <w:rsid w:val="00EA10C3"/>
    <w:rsid w:val="00F02C5A"/>
    <w:rsid w:val="00F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3B32"/>
  <w15:chartTrackingRefBased/>
  <w15:docId w15:val="{FB00DC41-2DCA-46D4-A60A-1A360567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7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5D0"/>
  </w:style>
  <w:style w:type="character" w:styleId="Hyperlink">
    <w:name w:val="Hyperlink"/>
    <w:basedOn w:val="DefaultParagraphFont"/>
    <w:uiPriority w:val="99"/>
    <w:unhideWhenUsed/>
    <w:rsid w:val="003755D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75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3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xchangeproject@hamilton-co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Whitmore, Keli</dc:creator>
  <cp:keywords/>
  <dc:description/>
  <cp:lastModifiedBy>Turner, Bobby</cp:lastModifiedBy>
  <cp:revision>2</cp:revision>
  <cp:lastPrinted>2022-01-20T19:23:00Z</cp:lastPrinted>
  <dcterms:created xsi:type="dcterms:W3CDTF">2022-09-13T13:18:00Z</dcterms:created>
  <dcterms:modified xsi:type="dcterms:W3CDTF">2022-09-13T13:18:00Z</dcterms:modified>
</cp:coreProperties>
</file>